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21" w:rsidRPr="00A74238" w:rsidRDefault="00E34821" w:rsidP="00E34821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74238">
        <w:rPr>
          <w:rFonts w:ascii="黑体" w:eastAsia="黑体" w:hAnsi="黑体" w:hint="eastAsia"/>
          <w:sz w:val="32"/>
          <w:szCs w:val="32"/>
        </w:rPr>
        <w:t>附件</w:t>
      </w:r>
    </w:p>
    <w:p w:rsidR="00E34821" w:rsidRDefault="00E34821" w:rsidP="00E34821">
      <w:pPr>
        <w:widowControl/>
        <w:shd w:val="clear" w:color="auto" w:fill="FFFFFF"/>
        <w:spacing w:line="560" w:lineRule="exact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E34821">
        <w:rPr>
          <w:rFonts w:ascii="华文中宋" w:eastAsia="华文中宋" w:hAnsi="华文中宋" w:hint="eastAsia"/>
          <w:b/>
          <w:sz w:val="44"/>
          <w:szCs w:val="44"/>
        </w:rPr>
        <w:t>全国水利系统离退休干部</w:t>
      </w:r>
    </w:p>
    <w:p w:rsidR="00E34821" w:rsidRDefault="00E34821" w:rsidP="00E34821">
      <w:pPr>
        <w:widowControl/>
        <w:shd w:val="clear" w:color="auto" w:fill="FFFFFF"/>
        <w:spacing w:line="560" w:lineRule="exact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E34821">
        <w:rPr>
          <w:rFonts w:ascii="华文中宋" w:eastAsia="华文中宋" w:hAnsi="华文中宋" w:hint="eastAsia"/>
          <w:b/>
          <w:sz w:val="44"/>
          <w:szCs w:val="44"/>
        </w:rPr>
        <w:t>“我看脱贫攻坚新成就”</w:t>
      </w:r>
    </w:p>
    <w:p w:rsidR="00E34821" w:rsidRPr="00A74238" w:rsidRDefault="00E34821" w:rsidP="00E34821">
      <w:pPr>
        <w:widowControl/>
        <w:shd w:val="clear" w:color="auto" w:fill="FFFFFF"/>
        <w:spacing w:line="560" w:lineRule="exact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E34821">
        <w:rPr>
          <w:rFonts w:ascii="华文中宋" w:eastAsia="华文中宋" w:hAnsi="华文中宋" w:hint="eastAsia"/>
          <w:b/>
          <w:sz w:val="44"/>
          <w:szCs w:val="44"/>
        </w:rPr>
        <w:t>征文活动汇总表</w:t>
      </w:r>
    </w:p>
    <w:p w:rsidR="00E34821" w:rsidRPr="00A74238" w:rsidRDefault="00E34821" w:rsidP="00E34821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34821" w:rsidRPr="009B43CC" w:rsidRDefault="00E34821" w:rsidP="00E34821"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E34821" w:rsidRPr="003D3ECF" w:rsidRDefault="00E34821" w:rsidP="001E2626">
      <w:pPr>
        <w:spacing w:afterLines="50" w:after="156"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3D3ECF">
        <w:rPr>
          <w:rFonts w:ascii="仿宋" w:eastAsia="仿宋" w:hAnsi="仿宋" w:hint="eastAsia"/>
          <w:b/>
          <w:sz w:val="32"/>
          <w:szCs w:val="32"/>
        </w:rPr>
        <w:t>单位（盖章）：      填报人：      联系电话：</w:t>
      </w: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269"/>
        <w:gridCol w:w="2124"/>
      </w:tblGrid>
      <w:tr w:rsidR="00E34821" w:rsidRPr="00543D15" w:rsidTr="00E34821">
        <w:trPr>
          <w:trHeight w:hRule="exact" w:val="1399"/>
        </w:trPr>
        <w:tc>
          <w:tcPr>
            <w:tcW w:w="576" w:type="pct"/>
            <w:vAlign w:val="center"/>
          </w:tcPr>
          <w:p w:rsidR="00E34821" w:rsidRPr="00E34821" w:rsidRDefault="00E34821" w:rsidP="00CC56C1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34821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E34821" w:rsidRDefault="00E34821" w:rsidP="00CC56C1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34821">
              <w:rPr>
                <w:rFonts w:ascii="仿宋" w:eastAsia="仿宋" w:hAnsi="仿宋" w:hint="eastAsia"/>
                <w:b/>
                <w:sz w:val="32"/>
                <w:szCs w:val="32"/>
              </w:rPr>
              <w:t>征文题目</w:t>
            </w:r>
          </w:p>
        </w:tc>
        <w:tc>
          <w:tcPr>
            <w:tcW w:w="1362" w:type="pct"/>
            <w:vAlign w:val="center"/>
          </w:tcPr>
          <w:p w:rsidR="00E34821" w:rsidRPr="00E34821" w:rsidRDefault="00E34821" w:rsidP="00CC56C1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34821">
              <w:rPr>
                <w:rFonts w:ascii="仿宋" w:eastAsia="仿宋" w:hAnsi="仿宋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275" w:type="pct"/>
            <w:vAlign w:val="center"/>
          </w:tcPr>
          <w:p w:rsidR="00E34821" w:rsidRPr="00E34821" w:rsidRDefault="00E34821" w:rsidP="00CC56C1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34821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  <w:r w:rsidRPr="00E34821">
              <w:rPr>
                <w:rFonts w:ascii="仿宋" w:eastAsia="仿宋" w:hAnsi="仿宋" w:hint="eastAsia"/>
                <w:b/>
                <w:sz w:val="28"/>
                <w:szCs w:val="28"/>
              </w:rPr>
              <w:t>（作者年龄、原职务等）</w:t>
            </w:r>
          </w:p>
        </w:tc>
      </w:tr>
      <w:tr w:rsidR="00E34821" w:rsidRPr="00543D15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543D15" w:rsidRDefault="00E34821" w:rsidP="00CC56C1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543D15" w:rsidRDefault="00E34821" w:rsidP="00CC56C1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543D15" w:rsidRDefault="00E34821" w:rsidP="00CC56C1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543D15" w:rsidRDefault="00E34821" w:rsidP="00CC56C1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34821" w:rsidRPr="003128FF" w:rsidTr="00E34821">
        <w:trPr>
          <w:trHeight w:hRule="exact" w:val="794"/>
        </w:trPr>
        <w:tc>
          <w:tcPr>
            <w:tcW w:w="576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7" w:type="pct"/>
            <w:tcBorders>
              <w:right w:val="single" w:sz="4" w:space="0" w:color="auto"/>
            </w:tcBorders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2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75" w:type="pct"/>
            <w:vAlign w:val="center"/>
          </w:tcPr>
          <w:p w:rsidR="00E34821" w:rsidRPr="003128FF" w:rsidRDefault="00E34821" w:rsidP="00CC56C1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806A4C" w:rsidRPr="00F02AC1" w:rsidRDefault="00806A4C" w:rsidP="00E34821">
      <w:pPr>
        <w:widowControl/>
        <w:shd w:val="clear" w:color="auto" w:fill="FFFFFF"/>
        <w:spacing w:line="560" w:lineRule="exact"/>
        <w:ind w:left="1701" w:rightChars="400" w:right="840" w:firstLineChars="200" w:firstLine="420"/>
        <w:jc w:val="left"/>
      </w:pPr>
    </w:p>
    <w:sectPr w:rsidR="00806A4C" w:rsidRPr="00F02AC1" w:rsidSect="00BD2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A3" w:rsidRDefault="004554A3" w:rsidP="00F455F6">
      <w:r>
        <w:separator/>
      </w:r>
    </w:p>
  </w:endnote>
  <w:endnote w:type="continuationSeparator" w:id="0">
    <w:p w:rsidR="004554A3" w:rsidRDefault="004554A3" w:rsidP="00F4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A3" w:rsidRDefault="004554A3" w:rsidP="00F455F6">
      <w:r>
        <w:separator/>
      </w:r>
    </w:p>
  </w:footnote>
  <w:footnote w:type="continuationSeparator" w:id="0">
    <w:p w:rsidR="004554A3" w:rsidRDefault="004554A3" w:rsidP="00F4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F6"/>
    <w:rsid w:val="0000122D"/>
    <w:rsid w:val="000051E4"/>
    <w:rsid w:val="00031E3F"/>
    <w:rsid w:val="00033033"/>
    <w:rsid w:val="000347E0"/>
    <w:rsid w:val="00037866"/>
    <w:rsid w:val="00042934"/>
    <w:rsid w:val="0005307B"/>
    <w:rsid w:val="00065730"/>
    <w:rsid w:val="00092AEB"/>
    <w:rsid w:val="000E33C5"/>
    <w:rsid w:val="000E5107"/>
    <w:rsid w:val="00114B1D"/>
    <w:rsid w:val="00156BE4"/>
    <w:rsid w:val="00173406"/>
    <w:rsid w:val="00181585"/>
    <w:rsid w:val="001B3847"/>
    <w:rsid w:val="001B67ED"/>
    <w:rsid w:val="001D7777"/>
    <w:rsid w:val="001E2626"/>
    <w:rsid w:val="0028250B"/>
    <w:rsid w:val="0028487F"/>
    <w:rsid w:val="002A15EA"/>
    <w:rsid w:val="002C31DC"/>
    <w:rsid w:val="002C4A6A"/>
    <w:rsid w:val="002C7178"/>
    <w:rsid w:val="00312A23"/>
    <w:rsid w:val="00353376"/>
    <w:rsid w:val="00360800"/>
    <w:rsid w:val="003636AB"/>
    <w:rsid w:val="00451149"/>
    <w:rsid w:val="004554A3"/>
    <w:rsid w:val="00480F02"/>
    <w:rsid w:val="004B2E51"/>
    <w:rsid w:val="004B4DFF"/>
    <w:rsid w:val="004C5E76"/>
    <w:rsid w:val="004D4A1A"/>
    <w:rsid w:val="0050608B"/>
    <w:rsid w:val="00585C3F"/>
    <w:rsid w:val="005A44E1"/>
    <w:rsid w:val="005E35A3"/>
    <w:rsid w:val="00606F23"/>
    <w:rsid w:val="00685372"/>
    <w:rsid w:val="00690335"/>
    <w:rsid w:val="006F1119"/>
    <w:rsid w:val="006F2764"/>
    <w:rsid w:val="0073689C"/>
    <w:rsid w:val="007667B1"/>
    <w:rsid w:val="007A527D"/>
    <w:rsid w:val="007E1A72"/>
    <w:rsid w:val="00806A4C"/>
    <w:rsid w:val="00812A43"/>
    <w:rsid w:val="008136A4"/>
    <w:rsid w:val="00857FB6"/>
    <w:rsid w:val="008C3F94"/>
    <w:rsid w:val="008E15E5"/>
    <w:rsid w:val="00925D38"/>
    <w:rsid w:val="0093341D"/>
    <w:rsid w:val="00956E60"/>
    <w:rsid w:val="009643BA"/>
    <w:rsid w:val="00964B95"/>
    <w:rsid w:val="00975CE2"/>
    <w:rsid w:val="00997461"/>
    <w:rsid w:val="00A303B5"/>
    <w:rsid w:val="00AA7446"/>
    <w:rsid w:val="00AF41EC"/>
    <w:rsid w:val="00B01A10"/>
    <w:rsid w:val="00B17C80"/>
    <w:rsid w:val="00B619DA"/>
    <w:rsid w:val="00B91B5E"/>
    <w:rsid w:val="00B96F4A"/>
    <w:rsid w:val="00BC3AC4"/>
    <w:rsid w:val="00BD26D1"/>
    <w:rsid w:val="00C4285B"/>
    <w:rsid w:val="00C46946"/>
    <w:rsid w:val="00C60A2A"/>
    <w:rsid w:val="00C87951"/>
    <w:rsid w:val="00C97AA4"/>
    <w:rsid w:val="00CC7B33"/>
    <w:rsid w:val="00CE1979"/>
    <w:rsid w:val="00CF2C0D"/>
    <w:rsid w:val="00CF40AE"/>
    <w:rsid w:val="00D04796"/>
    <w:rsid w:val="00D215E8"/>
    <w:rsid w:val="00D67FE9"/>
    <w:rsid w:val="00D70203"/>
    <w:rsid w:val="00D93CF0"/>
    <w:rsid w:val="00DD6AD4"/>
    <w:rsid w:val="00E17341"/>
    <w:rsid w:val="00E34821"/>
    <w:rsid w:val="00E41029"/>
    <w:rsid w:val="00E54959"/>
    <w:rsid w:val="00E7131E"/>
    <w:rsid w:val="00E83DE5"/>
    <w:rsid w:val="00EA2056"/>
    <w:rsid w:val="00EB5B3C"/>
    <w:rsid w:val="00F02AC1"/>
    <w:rsid w:val="00F2371D"/>
    <w:rsid w:val="00F43862"/>
    <w:rsid w:val="00F455F6"/>
    <w:rsid w:val="00F5483D"/>
    <w:rsid w:val="00F7379F"/>
    <w:rsid w:val="00F97589"/>
    <w:rsid w:val="00FB0FB3"/>
    <w:rsid w:val="00FB7E3D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885F7-9E66-4D97-920F-EE1B26CA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6D1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455F6"/>
    <w:rPr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45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455F6"/>
    <w:rPr>
      <w:noProof/>
      <w:sz w:val="18"/>
      <w:szCs w:val="18"/>
    </w:rPr>
  </w:style>
  <w:style w:type="character" w:styleId="a7">
    <w:name w:val="Strong"/>
    <w:basedOn w:val="a0"/>
    <w:uiPriority w:val="22"/>
    <w:qFormat/>
    <w:rsid w:val="00F02AC1"/>
    <w:rPr>
      <w:b/>
      <w:bCs/>
    </w:rPr>
  </w:style>
  <w:style w:type="paragraph" w:styleId="a8">
    <w:name w:val="Normal (Web)"/>
    <w:basedOn w:val="a"/>
    <w:uiPriority w:val="99"/>
    <w:semiHidden/>
    <w:unhideWhenUsed/>
    <w:rsid w:val="00F02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02AC1"/>
    <w:rPr>
      <w:color w:val="0000FF"/>
      <w:u w:val="single"/>
    </w:rPr>
  </w:style>
  <w:style w:type="character" w:styleId="aa">
    <w:name w:val="Emphasis"/>
    <w:basedOn w:val="a0"/>
    <w:uiPriority w:val="20"/>
    <w:qFormat/>
    <w:rsid w:val="00857FB6"/>
    <w:rPr>
      <w:i/>
      <w:iCs/>
    </w:rPr>
  </w:style>
  <w:style w:type="paragraph" w:styleId="ab">
    <w:name w:val="Date"/>
    <w:basedOn w:val="a"/>
    <w:next w:val="a"/>
    <w:link w:val="ac"/>
    <w:uiPriority w:val="99"/>
    <w:semiHidden/>
    <w:unhideWhenUsed/>
    <w:rsid w:val="00806A4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06A4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韩占锋</dc:creator>
  <cp:keywords/>
  <dc:description/>
  <cp:lastModifiedBy>Administrator</cp:lastModifiedBy>
  <cp:revision>71</cp:revision>
  <dcterms:created xsi:type="dcterms:W3CDTF">2020-02-27T14:34:00Z</dcterms:created>
  <dcterms:modified xsi:type="dcterms:W3CDTF">2020-03-09T10:12:00Z</dcterms:modified>
</cp:coreProperties>
</file>